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D50B" w:rsidR="0061148E" w:rsidRPr="00C834E2" w:rsidRDefault="00F739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912F" w:rsidR="0061148E" w:rsidRPr="00C834E2" w:rsidRDefault="00F739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01188" w:rsidR="00B87ED3" w:rsidRPr="00944D28" w:rsidRDefault="00F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A0D9A" w:rsidR="00B87ED3" w:rsidRPr="00944D28" w:rsidRDefault="00F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59608" w:rsidR="00B87ED3" w:rsidRPr="00944D28" w:rsidRDefault="00F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1BB78" w:rsidR="00B87ED3" w:rsidRPr="00944D28" w:rsidRDefault="00F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ECC27" w:rsidR="00B87ED3" w:rsidRPr="00944D28" w:rsidRDefault="00F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0AEEA" w:rsidR="00B87ED3" w:rsidRPr="00944D28" w:rsidRDefault="00F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E9812" w:rsidR="00B87ED3" w:rsidRPr="00944D28" w:rsidRDefault="00F7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4A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11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0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2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EBE9B" w:rsidR="00B87ED3" w:rsidRPr="00944D28" w:rsidRDefault="00F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4B304" w:rsidR="00B87ED3" w:rsidRPr="00944D28" w:rsidRDefault="00F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7354B" w:rsidR="00B87ED3" w:rsidRPr="00944D28" w:rsidRDefault="00F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5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C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7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0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3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4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46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00DB1" w:rsidR="00B87ED3" w:rsidRPr="00944D28" w:rsidRDefault="00F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0E8BB" w:rsidR="00B87ED3" w:rsidRPr="00944D28" w:rsidRDefault="00F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0F1D8" w:rsidR="00B87ED3" w:rsidRPr="00944D28" w:rsidRDefault="00F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825AE" w:rsidR="00B87ED3" w:rsidRPr="00944D28" w:rsidRDefault="00F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86F05" w:rsidR="00B87ED3" w:rsidRPr="00944D28" w:rsidRDefault="00F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F2BD9" w:rsidR="00B87ED3" w:rsidRPr="00944D28" w:rsidRDefault="00F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2D341" w:rsidR="00B87ED3" w:rsidRPr="00944D28" w:rsidRDefault="00F7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9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A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7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1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F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80C9E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E9114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7AD7A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A99F3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9D0A7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F31F9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527A2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8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0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0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D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B97BA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2A2CB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A9EEA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C9BFC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E9FAF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AEDFE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F4824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F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6C7C3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31650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C313C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5EB4E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AA036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EDBD7" w:rsidR="00B87ED3" w:rsidRPr="00944D28" w:rsidRDefault="00F7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B9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A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C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9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0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0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4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9F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2022-10-21T15:04:00.0000000Z</dcterms:modified>
</coreProperties>
</file>