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83AA" w:rsidR="0061148E" w:rsidRPr="00C834E2" w:rsidRDefault="00154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F0A8" w:rsidR="0061148E" w:rsidRPr="00C834E2" w:rsidRDefault="00154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BB5E0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9EA6F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C806A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61430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70338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83A1F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06345" w:rsidR="00B87ED3" w:rsidRPr="00944D28" w:rsidRDefault="0015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F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D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3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3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69B87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4310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DC2C8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3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652DF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8EBA2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D8FA3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2DB2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D8EB2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BB095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C9C8" w:rsidR="00B87ED3" w:rsidRPr="00944D28" w:rsidRDefault="0015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3F69" w:rsidR="00B87ED3" w:rsidRPr="00944D28" w:rsidRDefault="0015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4F886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B5106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A156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9180D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A0368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F4C36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00A65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B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8ADF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F9D29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2E80D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38BA9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1F828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14C3E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252D1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D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54DD8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09BFD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D3A0A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7BCEE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18A9E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6B0F" w:rsidR="00B87ED3" w:rsidRPr="00944D28" w:rsidRDefault="0015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8F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6B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2022-10-21T15:49:00.0000000Z</dcterms:modified>
</coreProperties>
</file>