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41A5" w:rsidR="0061148E" w:rsidRPr="00C834E2" w:rsidRDefault="00F62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6FB1" w:rsidR="0061148E" w:rsidRPr="00C834E2" w:rsidRDefault="00F62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2798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C88A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684E9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7AB9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D5804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AD4FA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4ED4" w:rsidR="00B87ED3" w:rsidRPr="00944D28" w:rsidRDefault="00F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B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33156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0F872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EF751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E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AFA39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28C0F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9D53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EAC0C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AAFA0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70347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30E60" w:rsidR="00B87ED3" w:rsidRPr="00944D28" w:rsidRDefault="00F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F1FE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E0CD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C6E1B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2D58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9790F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5E134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B2DD2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02071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80E8E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1AC4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7407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5F57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AF8FF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6CDDD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09AE9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9DB5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D4494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AC9D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9FD8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59764" w:rsidR="00B87ED3" w:rsidRPr="00944D28" w:rsidRDefault="00F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12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35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2022-10-21T16:05:00.0000000Z</dcterms:modified>
</coreProperties>
</file>