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5D2B" w:rsidR="0061148E" w:rsidRPr="00C834E2" w:rsidRDefault="005D0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404A" w:rsidR="0061148E" w:rsidRPr="00C834E2" w:rsidRDefault="005D0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396E7" w:rsidR="00B87ED3" w:rsidRPr="00944D28" w:rsidRDefault="005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5551D" w:rsidR="00B87ED3" w:rsidRPr="00944D28" w:rsidRDefault="005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E7188" w:rsidR="00B87ED3" w:rsidRPr="00944D28" w:rsidRDefault="005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E5A02" w:rsidR="00B87ED3" w:rsidRPr="00944D28" w:rsidRDefault="005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2F6C9" w:rsidR="00B87ED3" w:rsidRPr="00944D28" w:rsidRDefault="005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E8F5B" w:rsidR="00B87ED3" w:rsidRPr="00944D28" w:rsidRDefault="005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601BB" w:rsidR="00B87ED3" w:rsidRPr="00944D28" w:rsidRDefault="005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F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32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5C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8E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758DD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2C2E2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C9CD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8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B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8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AEE4C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E9DC7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111F6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A3E6D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232E7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3D889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CFAE5" w:rsidR="00B87ED3" w:rsidRPr="00944D28" w:rsidRDefault="005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9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C7C04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32D48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74150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968AB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B39AF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B4BC9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507E8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3514" w:rsidR="00B87ED3" w:rsidRPr="00944D28" w:rsidRDefault="005D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D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8BCBA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F0DD7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F1A8D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DA28B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2F5E3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F0F92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D8CBD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C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1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50E7C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BD61D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16742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52409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18000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00F68" w:rsidR="00B87ED3" w:rsidRPr="00944D28" w:rsidRDefault="005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4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0DF1" w14:textId="77777777" w:rsidR="005D0D18" w:rsidRDefault="005D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7430F06D" w14:textId="1826B410" w:rsidR="00B87ED3" w:rsidRPr="00944D28" w:rsidRDefault="005D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D1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