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9D4C8" w:rsidR="0061148E" w:rsidRPr="00C834E2" w:rsidRDefault="00574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6655" w:rsidR="0061148E" w:rsidRPr="00C834E2" w:rsidRDefault="00574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9152A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A8635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D4C99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25004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188F3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D917C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9207B" w:rsidR="00B87ED3" w:rsidRPr="00944D28" w:rsidRDefault="00574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4B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6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E7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8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182F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015A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3E50C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C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4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62503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C749B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C0DE3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8FC00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F10F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22B7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D3628" w:rsidR="00B87ED3" w:rsidRPr="00944D28" w:rsidRDefault="0057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9606" w:rsidR="00B87ED3" w:rsidRPr="00944D28" w:rsidRDefault="0057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3ADE" w:rsidR="00B87ED3" w:rsidRPr="00944D28" w:rsidRDefault="0057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B8A34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BF755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07E63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F7585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32A6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3CBA7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59EDB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C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F1D4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205E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B5A35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8311B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A901C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A2977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CF16A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7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6F5D4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18A85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C5BBD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D22AA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81972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0D9F0" w:rsidR="00B87ED3" w:rsidRPr="00944D28" w:rsidRDefault="0057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C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8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7F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2022-10-21T18:25:00.0000000Z</dcterms:modified>
</coreProperties>
</file>