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BDF6" w:rsidR="0061148E" w:rsidRPr="00C834E2" w:rsidRDefault="00A94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8ADD" w:rsidR="0061148E" w:rsidRPr="00C834E2" w:rsidRDefault="00A94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AA819" w:rsidR="00B87ED3" w:rsidRPr="00944D28" w:rsidRDefault="00A9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0FC87" w:rsidR="00B87ED3" w:rsidRPr="00944D28" w:rsidRDefault="00A9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D7DD0" w:rsidR="00B87ED3" w:rsidRPr="00944D28" w:rsidRDefault="00A9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B67E8" w:rsidR="00B87ED3" w:rsidRPr="00944D28" w:rsidRDefault="00A9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83D6E" w:rsidR="00B87ED3" w:rsidRPr="00944D28" w:rsidRDefault="00A9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B7CB1" w:rsidR="00B87ED3" w:rsidRPr="00944D28" w:rsidRDefault="00A9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79F0" w:rsidR="00B87ED3" w:rsidRPr="00944D28" w:rsidRDefault="00A9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2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8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4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4575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320CA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AAC7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5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87499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74C2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1ED22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A1AA1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762D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39EA1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07C19" w:rsidR="00B87ED3" w:rsidRPr="00944D28" w:rsidRDefault="00A9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DCF75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6FA37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0D803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D448E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D4963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6A23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8EFA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7B5D6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77805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09B25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AB3E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B7DFB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506C4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5DB9D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1FF29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C39B2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E32FC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2FAB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6A5E6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F076A" w:rsidR="00B87ED3" w:rsidRPr="00944D28" w:rsidRDefault="00A9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2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A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