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08F0D" w:rsidR="0061148E" w:rsidRPr="00C834E2" w:rsidRDefault="005351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02253" w:rsidR="0061148E" w:rsidRPr="00C834E2" w:rsidRDefault="005351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56FD8" w:rsidR="00B87ED3" w:rsidRPr="00944D28" w:rsidRDefault="0053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8DEAA" w:rsidR="00B87ED3" w:rsidRPr="00944D28" w:rsidRDefault="0053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B336D" w:rsidR="00B87ED3" w:rsidRPr="00944D28" w:rsidRDefault="0053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75B13" w:rsidR="00B87ED3" w:rsidRPr="00944D28" w:rsidRDefault="0053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5B787" w:rsidR="00B87ED3" w:rsidRPr="00944D28" w:rsidRDefault="0053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B9DCF" w:rsidR="00B87ED3" w:rsidRPr="00944D28" w:rsidRDefault="0053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238DC" w:rsidR="00B87ED3" w:rsidRPr="00944D28" w:rsidRDefault="0053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17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5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2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60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995B8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799E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3589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A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4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6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13A79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182B3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BB92B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4DDAD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D27C7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31C32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58BBD" w:rsidR="00B87ED3" w:rsidRPr="00944D28" w:rsidRDefault="0053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A8897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CBD32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FFA11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4DEFD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7E81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2B4D9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47235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E0FC" w:rsidR="00B87ED3" w:rsidRPr="00944D28" w:rsidRDefault="0053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E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9CAF4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8484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D2F71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9A2EC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0AE5A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D6A21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812C9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172E9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65BAE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53036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A4245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68E70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E0ABB" w:rsidR="00B87ED3" w:rsidRPr="00944D28" w:rsidRDefault="0053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B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2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1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