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6B19" w:rsidR="0061148E" w:rsidRPr="00C834E2" w:rsidRDefault="00395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F4A8" w:rsidR="0061148E" w:rsidRPr="00C834E2" w:rsidRDefault="00395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DF467" w:rsidR="00B87ED3" w:rsidRPr="00944D28" w:rsidRDefault="003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94A0C" w:rsidR="00B87ED3" w:rsidRPr="00944D28" w:rsidRDefault="003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91746" w:rsidR="00B87ED3" w:rsidRPr="00944D28" w:rsidRDefault="003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09A2" w:rsidR="00B87ED3" w:rsidRPr="00944D28" w:rsidRDefault="003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82B0E" w:rsidR="00B87ED3" w:rsidRPr="00944D28" w:rsidRDefault="003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36871" w:rsidR="00B87ED3" w:rsidRPr="00944D28" w:rsidRDefault="003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19FAE" w:rsidR="00B87ED3" w:rsidRPr="00944D28" w:rsidRDefault="00395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D8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E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5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6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64998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DA6D9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328CC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6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10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5A0F4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8FA9C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00554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7F055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9324E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A72E5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26777" w:rsidR="00B87ED3" w:rsidRPr="00944D28" w:rsidRDefault="0039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C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2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9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B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4955" w:rsidR="00B87ED3" w:rsidRPr="00944D28" w:rsidRDefault="00395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309F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F9551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6C9F7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A22EB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A907D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1AFEA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715E8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0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F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1D8B" w:rsidR="00B87ED3" w:rsidRPr="00944D28" w:rsidRDefault="00395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4FA5" w:rsidR="00B87ED3" w:rsidRPr="00944D28" w:rsidRDefault="00395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62183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ED4C9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EBE45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47B6F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8588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AFDB7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0532B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0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80D03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F9719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7F5FB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8AE92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0F8FC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281C1" w:rsidR="00B87ED3" w:rsidRPr="00944D28" w:rsidRDefault="0039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4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4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C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9F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2022-10-21T20:43:00.0000000Z</dcterms:modified>
</coreProperties>
</file>