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58DA" w:rsidR="0061148E" w:rsidRPr="00C834E2" w:rsidRDefault="005C1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0CFD" w:rsidR="0061148E" w:rsidRPr="00C834E2" w:rsidRDefault="005C1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8CE0C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802F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E5EE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E209E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39AA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4409B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86D8" w:rsidR="00B87ED3" w:rsidRPr="00944D28" w:rsidRDefault="005C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1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7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0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C4105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067F1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57D6D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47F70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0B74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7EC1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BA97C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185E5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822E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7697" w:rsidR="00B87ED3" w:rsidRPr="00944D28" w:rsidRDefault="005C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AF80E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1D169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E537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FD535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9E5F4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53D7B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2A3E4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3C13" w:rsidR="00B87ED3" w:rsidRPr="00944D28" w:rsidRDefault="005C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8358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1460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CC1D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3E13B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9F1A0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825BE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FECD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F177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3C487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78344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1E3BB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27E5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05D6" w:rsidR="00B87ED3" w:rsidRPr="00944D28" w:rsidRDefault="005C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D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41F0" w:rsidR="00B87ED3" w:rsidRPr="00944D28" w:rsidRDefault="005C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C7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2022-10-21T21:03:00.0000000Z</dcterms:modified>
</coreProperties>
</file>