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109F" w:rsidR="0061148E" w:rsidRPr="00C834E2" w:rsidRDefault="008B4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77F1" w:rsidR="0061148E" w:rsidRPr="00C834E2" w:rsidRDefault="008B4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4D95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40F8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C0C50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55821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3ADE4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AC41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DC91" w:rsidR="00B87ED3" w:rsidRPr="00944D28" w:rsidRDefault="008B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B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C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0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E02E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9692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165C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E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8EBEC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4652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B371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D177C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B991C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7042E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0A40" w:rsidR="00B87ED3" w:rsidRPr="00944D28" w:rsidRDefault="008B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C41A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5592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B855E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AA263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BA5F0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293F9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FA777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8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CB91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6D43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D7C0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C059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64C6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5B4D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0DE2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6855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0CA3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91A7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128E3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39DA7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8AC3" w:rsidR="00B87ED3" w:rsidRPr="00944D28" w:rsidRDefault="008B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3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B7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2022-10-21T22:06:00.0000000Z</dcterms:modified>
</coreProperties>
</file>