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6109F" w:rsidR="0061148E" w:rsidRPr="00C834E2" w:rsidRDefault="008B4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77F1" w:rsidR="0061148E" w:rsidRPr="00C834E2" w:rsidRDefault="008B4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4D95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E40F8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C0C50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55821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3ADE4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AAC41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DC91" w:rsidR="00B87ED3" w:rsidRPr="00944D28" w:rsidRDefault="008B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B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C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0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E02E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9692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165C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A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EBEC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4652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B371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177C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B991C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7042E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C0A40" w:rsidR="00B87ED3" w:rsidRPr="00944D28" w:rsidRDefault="008B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C41A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5592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B855E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AA263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BA5F0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293F9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FA777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ACB91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6D43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D7C0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C059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264C6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A5B4D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0DE2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D6855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0CA3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91A7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128E3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9DA7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8AC3" w:rsidR="00B87ED3" w:rsidRPr="00944D28" w:rsidRDefault="008B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3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7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2022-10-21T22:06:00.0000000Z</dcterms:modified>
</coreProperties>
</file>