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B291" w:rsidR="0061148E" w:rsidRPr="00C834E2" w:rsidRDefault="00E71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5ABA" w:rsidR="0061148E" w:rsidRPr="00C834E2" w:rsidRDefault="00E71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5D0D3" w:rsidR="00B87ED3" w:rsidRPr="00944D28" w:rsidRDefault="00E7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CE936" w:rsidR="00B87ED3" w:rsidRPr="00944D28" w:rsidRDefault="00E7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F02A6" w:rsidR="00B87ED3" w:rsidRPr="00944D28" w:rsidRDefault="00E7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C3376" w:rsidR="00B87ED3" w:rsidRPr="00944D28" w:rsidRDefault="00E7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1DFC4" w:rsidR="00B87ED3" w:rsidRPr="00944D28" w:rsidRDefault="00E7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83983" w:rsidR="00B87ED3" w:rsidRPr="00944D28" w:rsidRDefault="00E7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43E18" w:rsidR="00B87ED3" w:rsidRPr="00944D28" w:rsidRDefault="00E7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E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6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7A4C6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46704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5B27C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9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2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41DE4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AFDF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527CD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6143E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9C63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561F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70ACB" w:rsidR="00B87ED3" w:rsidRPr="00944D28" w:rsidRDefault="00E7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3702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B6C8E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D28B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3B3D1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12AD1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5F104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97C55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BF2EE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C4D2C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5EB3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6DDFD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540B2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D06E8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747EE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C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E16CA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EF1EB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EEDDD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A1DCD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DA3A0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7B957" w:rsidR="00B87ED3" w:rsidRPr="00944D28" w:rsidRDefault="00E7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5D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E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