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F401" w:rsidR="0061148E" w:rsidRPr="00C834E2" w:rsidRDefault="00363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23BF" w:rsidR="0061148E" w:rsidRPr="00C834E2" w:rsidRDefault="00363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42DAB" w:rsidR="00B87ED3" w:rsidRPr="00944D28" w:rsidRDefault="0036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3CB5A" w:rsidR="00B87ED3" w:rsidRPr="00944D28" w:rsidRDefault="0036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5AB87" w:rsidR="00B87ED3" w:rsidRPr="00944D28" w:rsidRDefault="0036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4024" w:rsidR="00B87ED3" w:rsidRPr="00944D28" w:rsidRDefault="0036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1A27F" w:rsidR="00B87ED3" w:rsidRPr="00944D28" w:rsidRDefault="0036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3B201" w:rsidR="00B87ED3" w:rsidRPr="00944D28" w:rsidRDefault="0036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5366B" w:rsidR="00B87ED3" w:rsidRPr="00944D28" w:rsidRDefault="00363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9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E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F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B8BD5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5BBE8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832E4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D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6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4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D979E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30811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43670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02B08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5B160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E66F5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6A656" w:rsidR="00B87ED3" w:rsidRPr="00944D28" w:rsidRDefault="00363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9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A206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6CA40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9D0E3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35565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8406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D01FB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7E361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849E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56DC9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254A0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E9C1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DE928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0A43B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939AE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66B57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E395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15C8D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67838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45CBB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7B5F6" w:rsidR="00B87ED3" w:rsidRPr="00944D28" w:rsidRDefault="00363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F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D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2022-10-21T21:46:00.0000000Z</dcterms:modified>
</coreProperties>
</file>