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8F401" w:rsidR="0061148E" w:rsidRPr="00C834E2" w:rsidRDefault="00363D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523BF" w:rsidR="0061148E" w:rsidRPr="00C834E2" w:rsidRDefault="00363D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42DAB" w:rsidR="00B87ED3" w:rsidRPr="00944D28" w:rsidRDefault="0036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3CB5A" w:rsidR="00B87ED3" w:rsidRPr="00944D28" w:rsidRDefault="0036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5AB87" w:rsidR="00B87ED3" w:rsidRPr="00944D28" w:rsidRDefault="0036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44024" w:rsidR="00B87ED3" w:rsidRPr="00944D28" w:rsidRDefault="0036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1A27F" w:rsidR="00B87ED3" w:rsidRPr="00944D28" w:rsidRDefault="0036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3B201" w:rsidR="00B87ED3" w:rsidRPr="00944D28" w:rsidRDefault="0036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5366B" w:rsidR="00B87ED3" w:rsidRPr="00944D28" w:rsidRDefault="0036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91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E0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ED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F6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B8BD5" w:rsidR="00B87ED3" w:rsidRPr="00944D28" w:rsidRDefault="0036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5BBE8" w:rsidR="00B87ED3" w:rsidRPr="00944D28" w:rsidRDefault="0036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832E4" w:rsidR="00B87ED3" w:rsidRPr="00944D28" w:rsidRDefault="0036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D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8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9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1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0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6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54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D979E" w:rsidR="00B87ED3" w:rsidRPr="00944D28" w:rsidRDefault="0036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30811" w:rsidR="00B87ED3" w:rsidRPr="00944D28" w:rsidRDefault="0036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43670" w:rsidR="00B87ED3" w:rsidRPr="00944D28" w:rsidRDefault="0036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02B08" w:rsidR="00B87ED3" w:rsidRPr="00944D28" w:rsidRDefault="0036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5B160" w:rsidR="00B87ED3" w:rsidRPr="00944D28" w:rsidRDefault="0036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E66F5" w:rsidR="00B87ED3" w:rsidRPr="00944D28" w:rsidRDefault="0036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6A656" w:rsidR="00B87ED3" w:rsidRPr="00944D28" w:rsidRDefault="0036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E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9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9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F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2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7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DA206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6CA40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9D0E3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35565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E8406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D01FB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7E361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D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9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F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F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B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1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B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E849E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56DC9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254A0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9E9C1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DE928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0A43B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939AE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2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1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5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9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6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9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6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66B57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DE395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15C8D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67838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45CBB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7B5F6" w:rsidR="00B87ED3" w:rsidRPr="00944D28" w:rsidRDefault="0036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F5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0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0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8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E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6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C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F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3D7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2022-10-21T21:46:00.0000000Z</dcterms:modified>
</coreProperties>
</file>