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87A9" w:rsidR="0061148E" w:rsidRPr="00C834E2" w:rsidRDefault="00704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AE36" w:rsidR="0061148E" w:rsidRPr="00C834E2" w:rsidRDefault="00704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AFDEB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44F68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30CF0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AEDB3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25FA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3813B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6AE8" w:rsidR="00B87ED3" w:rsidRPr="00944D28" w:rsidRDefault="0070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2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A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5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1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B7EE2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0865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FC42D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7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F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2BFC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3C38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62DB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EF4C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C5D3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101D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123C7" w:rsidR="00B87ED3" w:rsidRPr="00944D28" w:rsidRDefault="0070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D4717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DCC1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E29A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3E51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C823F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754DE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407D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F76D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0F220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C3879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3F06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3957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CA13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1F75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9F2E1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26872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4B0B6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18838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B3D33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BEAD2" w:rsidR="00B87ED3" w:rsidRPr="00944D28" w:rsidRDefault="0070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8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D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99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2022-10-21T22:48:00.0000000Z</dcterms:modified>
</coreProperties>
</file>