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A414C" w:rsidR="0061148E" w:rsidRPr="00C834E2" w:rsidRDefault="003944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16661" w:rsidR="0061148E" w:rsidRPr="00C834E2" w:rsidRDefault="003944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184F0" w:rsidR="00B87ED3" w:rsidRPr="00944D28" w:rsidRDefault="0039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67149" w:rsidR="00B87ED3" w:rsidRPr="00944D28" w:rsidRDefault="0039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D493C" w:rsidR="00B87ED3" w:rsidRPr="00944D28" w:rsidRDefault="0039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0B220" w:rsidR="00B87ED3" w:rsidRPr="00944D28" w:rsidRDefault="0039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6973E" w:rsidR="00B87ED3" w:rsidRPr="00944D28" w:rsidRDefault="0039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6D398" w:rsidR="00B87ED3" w:rsidRPr="00944D28" w:rsidRDefault="0039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5710B" w:rsidR="00B87ED3" w:rsidRPr="00944D28" w:rsidRDefault="0039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18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82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24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04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0D0CA" w:rsidR="00B87ED3" w:rsidRPr="00944D28" w:rsidRDefault="0039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4E2BE" w:rsidR="00B87ED3" w:rsidRPr="00944D28" w:rsidRDefault="0039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7112C" w:rsidR="00B87ED3" w:rsidRPr="00944D28" w:rsidRDefault="0039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5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B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A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6E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6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B6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A8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31B77" w:rsidR="00B87ED3" w:rsidRPr="00944D28" w:rsidRDefault="0039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CE916" w:rsidR="00B87ED3" w:rsidRPr="00944D28" w:rsidRDefault="0039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C4057" w:rsidR="00B87ED3" w:rsidRPr="00944D28" w:rsidRDefault="0039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DCD06" w:rsidR="00B87ED3" w:rsidRPr="00944D28" w:rsidRDefault="0039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A5FEB" w:rsidR="00B87ED3" w:rsidRPr="00944D28" w:rsidRDefault="0039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A0DF0" w:rsidR="00B87ED3" w:rsidRPr="00944D28" w:rsidRDefault="0039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DDAEB" w:rsidR="00B87ED3" w:rsidRPr="00944D28" w:rsidRDefault="0039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1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D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F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E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5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4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20524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5960D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9DFC5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7DE8C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1CA67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860B9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8F649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B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A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A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1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E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3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D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B60FA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310EA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A24D7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1DDCF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3C544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849AB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23144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4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C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4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6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3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F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8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46D5F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32215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45AEF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01646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1D1AF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34C08" w:rsidR="00B87ED3" w:rsidRPr="00944D28" w:rsidRDefault="0039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B5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4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F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1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3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5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8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1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44A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2022-10-21T23:09:00.0000000Z</dcterms:modified>
</coreProperties>
</file>