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0C1E" w:rsidR="0061148E" w:rsidRPr="00C834E2" w:rsidRDefault="00C60E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8EF2F" w:rsidR="0061148E" w:rsidRPr="00C834E2" w:rsidRDefault="00C60E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C877C" w:rsidR="00B87ED3" w:rsidRPr="00944D28" w:rsidRDefault="00C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61AF9" w:rsidR="00B87ED3" w:rsidRPr="00944D28" w:rsidRDefault="00C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31E62" w:rsidR="00B87ED3" w:rsidRPr="00944D28" w:rsidRDefault="00C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62B76" w:rsidR="00B87ED3" w:rsidRPr="00944D28" w:rsidRDefault="00C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475A1" w:rsidR="00B87ED3" w:rsidRPr="00944D28" w:rsidRDefault="00C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666F8" w:rsidR="00B87ED3" w:rsidRPr="00944D28" w:rsidRDefault="00C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C0B80" w:rsidR="00B87ED3" w:rsidRPr="00944D28" w:rsidRDefault="00C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CC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99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38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E7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AB5E2" w:rsidR="00B87ED3" w:rsidRPr="00944D28" w:rsidRDefault="00C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E3E40" w:rsidR="00B87ED3" w:rsidRPr="00944D28" w:rsidRDefault="00C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82012" w:rsidR="00B87ED3" w:rsidRPr="00944D28" w:rsidRDefault="00C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5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4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0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6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34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DC2CF" w:rsidR="00B87ED3" w:rsidRPr="00944D28" w:rsidRDefault="00C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2BD11" w:rsidR="00B87ED3" w:rsidRPr="00944D28" w:rsidRDefault="00C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470A5" w:rsidR="00B87ED3" w:rsidRPr="00944D28" w:rsidRDefault="00C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45C9F" w:rsidR="00B87ED3" w:rsidRPr="00944D28" w:rsidRDefault="00C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6B258" w:rsidR="00B87ED3" w:rsidRPr="00944D28" w:rsidRDefault="00C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9A014" w:rsidR="00B87ED3" w:rsidRPr="00944D28" w:rsidRDefault="00C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202A3" w:rsidR="00B87ED3" w:rsidRPr="00944D28" w:rsidRDefault="00C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C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2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2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F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C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59897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90453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38D6B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706BD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49B66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C55F8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20ED0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7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5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A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A4D08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AA326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817D5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1AF10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BC9DF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5CDCA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2DE77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1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7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5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C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4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D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9C3FB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4F1F9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1C473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D9F67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61F06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E6179" w:rsidR="00B87ED3" w:rsidRPr="00944D28" w:rsidRDefault="00C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B7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0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3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9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0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E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B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E5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2022-10-21T23:40:00.0000000Z</dcterms:modified>
</coreProperties>
</file>