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0C1E" w:rsidR="0061148E" w:rsidRPr="00C834E2" w:rsidRDefault="00C60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EF2F" w:rsidR="0061148E" w:rsidRPr="00C834E2" w:rsidRDefault="00C60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C877C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61AF9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1E62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62B76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475A1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666F8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C0B80" w:rsidR="00B87ED3" w:rsidRPr="00944D28" w:rsidRDefault="00C60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C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9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38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B5E2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E3E40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82012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4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DC2CF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BD11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470A5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5C9F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6B258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9A014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202A3" w:rsidR="00B87ED3" w:rsidRPr="00944D28" w:rsidRDefault="00C6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9897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0453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8D6B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06BD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49B66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55F8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20ED0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4D08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A326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17D5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1AF10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BC9DF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CDCA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2DE77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9C3FB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F1F9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C473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D9F67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61F06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E6179" w:rsidR="00B87ED3" w:rsidRPr="00944D28" w:rsidRDefault="00C6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E5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2022-10-21T23:40:00.0000000Z</dcterms:modified>
</coreProperties>
</file>