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9F50C" w:rsidR="0061148E" w:rsidRPr="00C834E2" w:rsidRDefault="00465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ED24C" w:rsidR="0061148E" w:rsidRPr="00C834E2" w:rsidRDefault="00465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C32FE" w:rsidR="00B87ED3" w:rsidRPr="00944D28" w:rsidRDefault="0046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EF1E2" w:rsidR="00B87ED3" w:rsidRPr="00944D28" w:rsidRDefault="0046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4E492" w:rsidR="00B87ED3" w:rsidRPr="00944D28" w:rsidRDefault="0046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E1C5D" w:rsidR="00B87ED3" w:rsidRPr="00944D28" w:rsidRDefault="0046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394D0" w:rsidR="00B87ED3" w:rsidRPr="00944D28" w:rsidRDefault="0046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59B27" w:rsidR="00B87ED3" w:rsidRPr="00944D28" w:rsidRDefault="0046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6A5EE" w:rsidR="00B87ED3" w:rsidRPr="00944D28" w:rsidRDefault="0046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6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E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3C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BD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2B0D1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A5AB5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E1AC7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6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60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D6A41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639C6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7A970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A4E49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3C682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ED045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C944C" w:rsidR="00B87ED3" w:rsidRPr="00944D28" w:rsidRDefault="0046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2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3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1C858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E04EA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B537F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2D8F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E3476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CDDC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A3F5C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8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CA2E5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0E15C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A1828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2A8D3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390A0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D1DE3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CDF4E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1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D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3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3C1A7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CECB8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B33EB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155FD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75E30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6DC32" w:rsidR="00B87ED3" w:rsidRPr="00944D28" w:rsidRDefault="0046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B3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8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2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A4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2022-10-22T00:20:00.0000000Z</dcterms:modified>
</coreProperties>
</file>