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284F" w:rsidR="0061148E" w:rsidRPr="00C834E2" w:rsidRDefault="00620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BBD39" w:rsidR="0061148E" w:rsidRPr="00C834E2" w:rsidRDefault="00620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CD5A0" w:rsidR="00B87ED3" w:rsidRPr="00944D28" w:rsidRDefault="0062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770D5" w:rsidR="00B87ED3" w:rsidRPr="00944D28" w:rsidRDefault="0062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B00E8" w:rsidR="00B87ED3" w:rsidRPr="00944D28" w:rsidRDefault="0062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D10B8" w:rsidR="00B87ED3" w:rsidRPr="00944D28" w:rsidRDefault="0062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F9B2E" w:rsidR="00B87ED3" w:rsidRPr="00944D28" w:rsidRDefault="0062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71F04" w:rsidR="00B87ED3" w:rsidRPr="00944D28" w:rsidRDefault="0062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05DB6" w:rsidR="00B87ED3" w:rsidRPr="00944D28" w:rsidRDefault="00620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72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5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C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F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23C1A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B898C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9B553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1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C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1E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D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E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A51C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76EAF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A2757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F583F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501E5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B32FA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F2C98" w:rsidR="00B87ED3" w:rsidRPr="00944D28" w:rsidRDefault="00620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8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E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6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6FFC4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6D6FF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3C020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04A4A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F7812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B43A7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13E9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2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73FFC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BCEBA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C27E2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C0698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EA9A3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A0830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BADC9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6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2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E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39155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0E8F1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12AA0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91B35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17AB5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E5717" w:rsidR="00B87ED3" w:rsidRPr="00944D28" w:rsidRDefault="00620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C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5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D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F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B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B4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2022-10-22T01:22:00.0000000Z</dcterms:modified>
</coreProperties>
</file>