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F390A" w:rsidR="0061148E" w:rsidRPr="00C834E2" w:rsidRDefault="00B82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BD94A" w:rsidR="0061148E" w:rsidRPr="00C834E2" w:rsidRDefault="00B82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B1926" w:rsidR="00B87ED3" w:rsidRPr="00944D28" w:rsidRDefault="00B8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D73A2" w:rsidR="00B87ED3" w:rsidRPr="00944D28" w:rsidRDefault="00B8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4DA41" w:rsidR="00B87ED3" w:rsidRPr="00944D28" w:rsidRDefault="00B8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BA58E" w:rsidR="00B87ED3" w:rsidRPr="00944D28" w:rsidRDefault="00B8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464C9" w:rsidR="00B87ED3" w:rsidRPr="00944D28" w:rsidRDefault="00B8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38188" w:rsidR="00B87ED3" w:rsidRPr="00944D28" w:rsidRDefault="00B8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7AFD7" w:rsidR="00B87ED3" w:rsidRPr="00944D28" w:rsidRDefault="00B8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B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35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1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AC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8064D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DBC8D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BC55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7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0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7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1E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83545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0F7A0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AA563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B8543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EA23A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F86F2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0C200" w:rsidR="00B87ED3" w:rsidRPr="00944D28" w:rsidRDefault="00B8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4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55A87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41560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83CB1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DDCE1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5E7DB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E2F87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FEBC9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D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F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BC5FF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5097B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FFD2D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70AFC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168A8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4D83E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D81F3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0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8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E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CC9AC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9A454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DC5FC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87727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2E601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42600" w:rsidR="00B87ED3" w:rsidRPr="00944D28" w:rsidRDefault="00B8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5D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1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2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1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F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BF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