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E28D" w:rsidR="0061148E" w:rsidRPr="00C834E2" w:rsidRDefault="008F1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A0A6" w:rsidR="0061148E" w:rsidRPr="00C834E2" w:rsidRDefault="008F1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BEF31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B7F04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F79A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2D873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61B8F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EFA36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E9AD" w:rsidR="00B87ED3" w:rsidRPr="00944D28" w:rsidRDefault="008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D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1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373BC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65894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BE6AE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7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3DA8A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DF6F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3732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E19C3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4D200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60435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6AB83" w:rsidR="00B87ED3" w:rsidRPr="00944D28" w:rsidRDefault="008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0363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C14FE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FE2A7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9620D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E66B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4C134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FFE8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8F502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379EE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8EA5E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D3A8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AE77C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7D7AF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0262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5979B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44D6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D165D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E77E1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BEC88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9C9F" w:rsidR="00B87ED3" w:rsidRPr="00944D28" w:rsidRDefault="008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C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37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2022-10-22T04:28:00.0000000Z</dcterms:modified>
</coreProperties>
</file>