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5D40" w:rsidR="0061148E" w:rsidRPr="00C834E2" w:rsidRDefault="001950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305A7" w:rsidR="0061148E" w:rsidRPr="00C834E2" w:rsidRDefault="001950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6A2B3" w:rsidR="00B87ED3" w:rsidRPr="00944D28" w:rsidRDefault="001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5A242" w:rsidR="00B87ED3" w:rsidRPr="00944D28" w:rsidRDefault="001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C6D5B" w:rsidR="00B87ED3" w:rsidRPr="00944D28" w:rsidRDefault="001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9AF32" w:rsidR="00B87ED3" w:rsidRPr="00944D28" w:rsidRDefault="001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4D39E" w:rsidR="00B87ED3" w:rsidRPr="00944D28" w:rsidRDefault="001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E962A" w:rsidR="00B87ED3" w:rsidRPr="00944D28" w:rsidRDefault="001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DCEF1" w:rsidR="00B87ED3" w:rsidRPr="00944D28" w:rsidRDefault="001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C9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6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F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85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CF317" w:rsidR="00B87ED3" w:rsidRPr="00944D28" w:rsidRDefault="001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8A7A4" w:rsidR="00B87ED3" w:rsidRPr="00944D28" w:rsidRDefault="001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0C25F" w:rsidR="00B87ED3" w:rsidRPr="00944D28" w:rsidRDefault="001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7F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F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E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D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6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D7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E6CE7" w:rsidR="00B87ED3" w:rsidRPr="00944D28" w:rsidRDefault="001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A9A02" w:rsidR="00B87ED3" w:rsidRPr="00944D28" w:rsidRDefault="001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555CE" w:rsidR="00B87ED3" w:rsidRPr="00944D28" w:rsidRDefault="001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723E3" w:rsidR="00B87ED3" w:rsidRPr="00944D28" w:rsidRDefault="001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4EB31" w:rsidR="00B87ED3" w:rsidRPr="00944D28" w:rsidRDefault="001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3C325" w:rsidR="00B87ED3" w:rsidRPr="00944D28" w:rsidRDefault="001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1AB47" w:rsidR="00B87ED3" w:rsidRPr="00944D28" w:rsidRDefault="001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3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F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31678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8BB03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D50A1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58102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8A6A1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D5D39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0F2C7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B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B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E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17567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89CDD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25DCF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52CBC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20A62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61602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7A004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1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1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5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7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2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DCE35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D41DC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5E3A6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50A25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C5E85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107DA" w:rsidR="00B87ED3" w:rsidRPr="00944D28" w:rsidRDefault="001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43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C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4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B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2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2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08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