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23BE3" w:rsidR="0061148E" w:rsidRPr="00C834E2" w:rsidRDefault="00AF1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5DFA" w:rsidR="0061148E" w:rsidRPr="00C834E2" w:rsidRDefault="00AF1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3B5FB" w:rsidR="00B87ED3" w:rsidRPr="00944D28" w:rsidRDefault="00AF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ED1AB" w:rsidR="00B87ED3" w:rsidRPr="00944D28" w:rsidRDefault="00AF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5A0E2" w:rsidR="00B87ED3" w:rsidRPr="00944D28" w:rsidRDefault="00AF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591DF" w:rsidR="00B87ED3" w:rsidRPr="00944D28" w:rsidRDefault="00AF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02AFA" w:rsidR="00B87ED3" w:rsidRPr="00944D28" w:rsidRDefault="00AF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F10F3" w:rsidR="00B87ED3" w:rsidRPr="00944D28" w:rsidRDefault="00AF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60BC6" w:rsidR="00B87ED3" w:rsidRPr="00944D28" w:rsidRDefault="00AF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00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06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5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1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23C0D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902F4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49FDF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4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3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8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6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2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62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6F679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47F0C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338D7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F5CE5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880C4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4734F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32C1D" w:rsidR="00B87ED3" w:rsidRPr="00944D28" w:rsidRDefault="00AF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B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8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00ACC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CA0EC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7F14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6F404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EF367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621DF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121C0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3370B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DA743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7B027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CDFFD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518C5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65886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25E3A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5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6F9F6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50422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95495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D1AB9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1CE3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D78F5" w:rsidR="00B87ED3" w:rsidRPr="00944D28" w:rsidRDefault="00AF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63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C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99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2022-10-30T15:19:00.0000000Z</dcterms:modified>
</coreProperties>
</file>