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E202" w:rsidR="0061148E" w:rsidRPr="00C834E2" w:rsidRDefault="002F6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EEEB" w:rsidR="0061148E" w:rsidRPr="00C834E2" w:rsidRDefault="002F6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D8B1D" w:rsidR="00B87ED3" w:rsidRPr="00944D28" w:rsidRDefault="002F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84A8B" w:rsidR="00B87ED3" w:rsidRPr="00944D28" w:rsidRDefault="002F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D4212" w:rsidR="00B87ED3" w:rsidRPr="00944D28" w:rsidRDefault="002F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421BD" w:rsidR="00B87ED3" w:rsidRPr="00944D28" w:rsidRDefault="002F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E7CA4" w:rsidR="00B87ED3" w:rsidRPr="00944D28" w:rsidRDefault="002F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5D4A9" w:rsidR="00B87ED3" w:rsidRPr="00944D28" w:rsidRDefault="002F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E487F" w:rsidR="00B87ED3" w:rsidRPr="00944D28" w:rsidRDefault="002F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CF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5F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9B079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DDC73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3138A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2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16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B7570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C8235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E61D4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34F4F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7DFA8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7D226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7DA5D" w:rsidR="00B87ED3" w:rsidRPr="00944D28" w:rsidRDefault="002F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6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7C5CC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2EA9D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7CD7B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CF163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1F5FD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D55FA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88303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6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6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6EBA8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14ED1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B24EF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9EB78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2FED7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13F3A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CA5FF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F238F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BA1E2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D7F6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3E95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887A3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3DBD4" w:rsidR="00B87ED3" w:rsidRPr="00944D28" w:rsidRDefault="002F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6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6824" w:rsidR="00B87ED3" w:rsidRPr="00944D28" w:rsidRDefault="002F6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12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