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5F0D" w:rsidR="0061148E" w:rsidRPr="00C834E2" w:rsidRDefault="00A76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F72F" w:rsidR="0061148E" w:rsidRPr="00C834E2" w:rsidRDefault="00A76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D3A09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D3F60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476CE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BE265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B9DF1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B4A44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05F11" w:rsidR="00B87ED3" w:rsidRPr="00944D28" w:rsidRDefault="00A7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1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F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A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0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7A65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7E5DC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C64D0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A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86A65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3E3DF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1B752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BDB86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6B8C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F0F00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C2998" w:rsidR="00B87ED3" w:rsidRPr="00944D28" w:rsidRDefault="00A7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F430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596C5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3FE37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0B896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56B9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C70B2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FA335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5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32FE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681E9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2AC96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6425D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41132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7251D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994E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81697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FDC7B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69C50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1E771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BADB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C6D1" w:rsidR="00B87ED3" w:rsidRPr="00944D28" w:rsidRDefault="00A7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0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67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2022-10-22T05:33:00.0000000Z</dcterms:modified>
</coreProperties>
</file>