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5F0D" w:rsidR="0061148E" w:rsidRPr="00C834E2" w:rsidRDefault="00A76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F72F" w:rsidR="0061148E" w:rsidRPr="00C834E2" w:rsidRDefault="00A76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D3A09" w:rsidR="00B87ED3" w:rsidRPr="00944D28" w:rsidRDefault="00A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D3F60" w:rsidR="00B87ED3" w:rsidRPr="00944D28" w:rsidRDefault="00A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476CE" w:rsidR="00B87ED3" w:rsidRPr="00944D28" w:rsidRDefault="00A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BE265" w:rsidR="00B87ED3" w:rsidRPr="00944D28" w:rsidRDefault="00A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B9DF1" w:rsidR="00B87ED3" w:rsidRPr="00944D28" w:rsidRDefault="00A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B4A44" w:rsidR="00B87ED3" w:rsidRPr="00944D28" w:rsidRDefault="00A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05F11" w:rsidR="00B87ED3" w:rsidRPr="00944D28" w:rsidRDefault="00A7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1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F8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A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0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E7A65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7E5DC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C64D0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A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A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4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86A65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3E3DF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1B752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BDB86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6B8C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F0F00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C2998" w:rsidR="00B87ED3" w:rsidRPr="00944D28" w:rsidRDefault="00A7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2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F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7F430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596C5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3FE37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0B896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756B9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C70B2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FA335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5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6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C32FE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681E9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2AC96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6425D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41132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7251D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F994E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8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81697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FDC7B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69C50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1E771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CBADB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BC6D1" w:rsidR="00B87ED3" w:rsidRPr="00944D28" w:rsidRDefault="00A7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01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8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1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67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2022-10-22T05:33:00.0000000Z</dcterms:modified>
</coreProperties>
</file>