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DC09" w:rsidR="0061148E" w:rsidRPr="00C834E2" w:rsidRDefault="006F6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5C25" w:rsidR="0061148E" w:rsidRPr="00C834E2" w:rsidRDefault="006F6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126A8" w:rsidR="00B87ED3" w:rsidRPr="00944D28" w:rsidRDefault="006F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8A558" w:rsidR="00B87ED3" w:rsidRPr="00944D28" w:rsidRDefault="006F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970D5" w:rsidR="00B87ED3" w:rsidRPr="00944D28" w:rsidRDefault="006F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B0AFD" w:rsidR="00B87ED3" w:rsidRPr="00944D28" w:rsidRDefault="006F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6688D" w:rsidR="00B87ED3" w:rsidRPr="00944D28" w:rsidRDefault="006F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8C806" w:rsidR="00B87ED3" w:rsidRPr="00944D28" w:rsidRDefault="006F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6350E" w:rsidR="00B87ED3" w:rsidRPr="00944D28" w:rsidRDefault="006F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D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4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5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F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44F61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60D2A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B3647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0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68A00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EEB51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02B66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A399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F0718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D2161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A600D" w:rsidR="00B87ED3" w:rsidRPr="00944D28" w:rsidRDefault="006F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B252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4EA1C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5AF51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0D083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13B39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16118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9685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8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B9A2C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305BC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EDFF1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9648C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50206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A56AD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37CE9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B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0970B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B87EB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034F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46F64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E8AF3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A8105" w:rsidR="00B87ED3" w:rsidRPr="00944D28" w:rsidRDefault="006F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F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6D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2022-10-22T06:30:00.0000000Z</dcterms:modified>
</coreProperties>
</file>