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3AE19" w:rsidR="0061148E" w:rsidRPr="00C834E2" w:rsidRDefault="000200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D0B2C" w:rsidR="0061148E" w:rsidRPr="00C834E2" w:rsidRDefault="000200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730FA" w:rsidR="00B87ED3" w:rsidRPr="00944D28" w:rsidRDefault="0002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92640" w:rsidR="00B87ED3" w:rsidRPr="00944D28" w:rsidRDefault="0002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820B6" w:rsidR="00B87ED3" w:rsidRPr="00944D28" w:rsidRDefault="0002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AB49D" w:rsidR="00B87ED3" w:rsidRPr="00944D28" w:rsidRDefault="0002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DB106" w:rsidR="00B87ED3" w:rsidRPr="00944D28" w:rsidRDefault="0002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F2F97" w:rsidR="00B87ED3" w:rsidRPr="00944D28" w:rsidRDefault="0002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A8EE0" w:rsidR="00B87ED3" w:rsidRPr="00944D28" w:rsidRDefault="00020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2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0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B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1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B1EBF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F1204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8E7E7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9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1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1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7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2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55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9A9B1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04F90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249EF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FEFC7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7F9B7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89EAF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0A451" w:rsidR="00B87ED3" w:rsidRPr="00944D28" w:rsidRDefault="00020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B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3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C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B6F81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68863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B4481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5CF9C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2699B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2E0C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CB898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1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A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A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B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68B05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ABB94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36D12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C4578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8E420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04D5C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392BF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0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A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C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1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4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1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7A1AF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D9072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F0EAA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A0D02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29020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9F04A" w:rsidR="00B87ED3" w:rsidRPr="00944D28" w:rsidRDefault="00020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12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2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B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E7B79" w:rsidR="00B87ED3" w:rsidRPr="00944D28" w:rsidRDefault="00020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1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F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4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E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E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2022-10-22T07:39:00.0000000Z</dcterms:modified>
</coreProperties>
</file>