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3197" w:rsidR="0061148E" w:rsidRPr="00C834E2" w:rsidRDefault="00200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AF26" w:rsidR="0061148E" w:rsidRPr="00C834E2" w:rsidRDefault="00200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096FC" w:rsidR="00B87ED3" w:rsidRPr="00944D28" w:rsidRDefault="0020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91A80" w:rsidR="00B87ED3" w:rsidRPr="00944D28" w:rsidRDefault="0020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ACAD1" w:rsidR="00B87ED3" w:rsidRPr="00944D28" w:rsidRDefault="0020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76B1A" w:rsidR="00B87ED3" w:rsidRPr="00944D28" w:rsidRDefault="0020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5ACBD" w:rsidR="00B87ED3" w:rsidRPr="00944D28" w:rsidRDefault="0020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A4F8F" w:rsidR="00B87ED3" w:rsidRPr="00944D28" w:rsidRDefault="0020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962C" w:rsidR="00B87ED3" w:rsidRPr="00944D28" w:rsidRDefault="0020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D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13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1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A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FC065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C2EE6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45F60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0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1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D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2198B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22D36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5B8C5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56197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AB18D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3FBEC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BB4A7" w:rsidR="00B87ED3" w:rsidRPr="00944D28" w:rsidRDefault="0020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14113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56DF0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C388E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A4D59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ADE98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40EC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ABF8A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2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5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2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4587D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12FF3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B4245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EAB9D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16FBE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EF54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4640E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9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F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40766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458CD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3359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CE9A4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0B150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4C5EE" w:rsidR="00B87ED3" w:rsidRPr="00944D28" w:rsidRDefault="0020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6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26383" w:rsidR="00B87ED3" w:rsidRPr="00944D28" w:rsidRDefault="0020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56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2022-10-22T08:34:00.0000000Z</dcterms:modified>
</coreProperties>
</file>