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58E2" w:rsidR="0061148E" w:rsidRPr="00C834E2" w:rsidRDefault="00E46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E585" w:rsidR="0061148E" w:rsidRPr="00C834E2" w:rsidRDefault="00E46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41148" w:rsidR="00B87ED3" w:rsidRPr="00944D28" w:rsidRDefault="00E4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DFDDF" w:rsidR="00B87ED3" w:rsidRPr="00944D28" w:rsidRDefault="00E4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70FDC" w:rsidR="00B87ED3" w:rsidRPr="00944D28" w:rsidRDefault="00E4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8781A" w:rsidR="00B87ED3" w:rsidRPr="00944D28" w:rsidRDefault="00E4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0F7A2" w:rsidR="00B87ED3" w:rsidRPr="00944D28" w:rsidRDefault="00E4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070BF" w:rsidR="00B87ED3" w:rsidRPr="00944D28" w:rsidRDefault="00E4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5B392" w:rsidR="00B87ED3" w:rsidRPr="00944D28" w:rsidRDefault="00E4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B0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2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5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9C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8AF0B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35C4E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12FF9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1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0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8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5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E392E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FE0AC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92562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5993F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80A60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BA37C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118B8" w:rsidR="00B87ED3" w:rsidRPr="00944D28" w:rsidRDefault="00E4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B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75458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BD5BB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63105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28B4E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A391B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E34C2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1FFAA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B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3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6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A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FC9F6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80049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2FE0B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BB99C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534B4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22314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48D76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F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3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C5D6A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C89CC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716F1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BC4A3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F6D13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30302" w:rsidR="00B87ED3" w:rsidRPr="00944D28" w:rsidRDefault="00E4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4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8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8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3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E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C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2022-10-22T08:41:00.0000000Z</dcterms:modified>
</coreProperties>
</file>