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358E2" w:rsidR="0061148E" w:rsidRPr="00C834E2" w:rsidRDefault="00E46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E585" w:rsidR="0061148E" w:rsidRPr="00C834E2" w:rsidRDefault="00E46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41148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DFDDF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70FDC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8781A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0F7A2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070BF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5B392" w:rsidR="00B87ED3" w:rsidRPr="00944D28" w:rsidRDefault="00E4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B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2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5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9C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8AF0B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35C4E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12FF9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1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8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5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E392E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FE0AC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92562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993F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0A60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BA37C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118B8" w:rsidR="00B87ED3" w:rsidRPr="00944D28" w:rsidRDefault="00E4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E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75458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BD5BB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63105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28B4E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A391B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E34C2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1FFAA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FC9F6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80049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2FE0B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BB99C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534B4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22314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48D76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C5D6A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C89CC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716F1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BC4A3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F6D13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30302" w:rsidR="00B87ED3" w:rsidRPr="00944D28" w:rsidRDefault="00E4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4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E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C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2022-10-22T08:41:00.0000000Z</dcterms:modified>
</coreProperties>
</file>