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0AA22" w:rsidR="0061148E" w:rsidRPr="00C834E2" w:rsidRDefault="008E49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29B6E" w:rsidR="0061148E" w:rsidRPr="00C834E2" w:rsidRDefault="008E49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DCCB2" w:rsidR="00B87ED3" w:rsidRPr="00944D28" w:rsidRDefault="008E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AE9C5" w:rsidR="00B87ED3" w:rsidRPr="00944D28" w:rsidRDefault="008E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953E2" w:rsidR="00B87ED3" w:rsidRPr="00944D28" w:rsidRDefault="008E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58BDC" w:rsidR="00B87ED3" w:rsidRPr="00944D28" w:rsidRDefault="008E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50AD2" w:rsidR="00B87ED3" w:rsidRPr="00944D28" w:rsidRDefault="008E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3796F" w:rsidR="00B87ED3" w:rsidRPr="00944D28" w:rsidRDefault="008E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95AB9" w:rsidR="00B87ED3" w:rsidRPr="00944D28" w:rsidRDefault="008E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1A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E2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10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87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36FAC" w:rsidR="00B87ED3" w:rsidRPr="00944D28" w:rsidRDefault="008E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4E940" w:rsidR="00B87ED3" w:rsidRPr="00944D28" w:rsidRDefault="008E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C2DFC" w:rsidR="00B87ED3" w:rsidRPr="00944D28" w:rsidRDefault="008E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6F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C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5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8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0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4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CF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58BF9" w:rsidR="00B87ED3" w:rsidRPr="00944D28" w:rsidRDefault="008E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C4E66" w:rsidR="00B87ED3" w:rsidRPr="00944D28" w:rsidRDefault="008E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80BF0" w:rsidR="00B87ED3" w:rsidRPr="00944D28" w:rsidRDefault="008E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92F11" w:rsidR="00B87ED3" w:rsidRPr="00944D28" w:rsidRDefault="008E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00FA1" w:rsidR="00B87ED3" w:rsidRPr="00944D28" w:rsidRDefault="008E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457DF" w:rsidR="00B87ED3" w:rsidRPr="00944D28" w:rsidRDefault="008E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F94CC" w:rsidR="00B87ED3" w:rsidRPr="00944D28" w:rsidRDefault="008E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7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8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F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4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B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78F59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105E2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54F64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53B16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1793C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9B3C5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CA2EF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3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3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8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4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2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52315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5BAE3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C8C9E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C9238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CEF03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522C7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7B8C1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F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F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B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2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A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3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7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4A657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2BCB9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793D4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5EC7B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A0950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5795C" w:rsidR="00B87ED3" w:rsidRPr="00944D28" w:rsidRDefault="008E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F9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E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E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F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D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3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D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D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9A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2022-10-22T09:36:00.0000000Z</dcterms:modified>
</coreProperties>
</file>