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F821" w:rsidR="0061148E" w:rsidRPr="00C834E2" w:rsidRDefault="00735E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F2F45" w:rsidR="0061148E" w:rsidRPr="00C834E2" w:rsidRDefault="00735E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C734E" w:rsidR="00B87ED3" w:rsidRPr="00944D28" w:rsidRDefault="0073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4381C" w:rsidR="00B87ED3" w:rsidRPr="00944D28" w:rsidRDefault="0073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4E130" w:rsidR="00B87ED3" w:rsidRPr="00944D28" w:rsidRDefault="0073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8161B" w:rsidR="00B87ED3" w:rsidRPr="00944D28" w:rsidRDefault="0073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76440" w:rsidR="00B87ED3" w:rsidRPr="00944D28" w:rsidRDefault="0073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E739B" w:rsidR="00B87ED3" w:rsidRPr="00944D28" w:rsidRDefault="0073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87F49" w:rsidR="00B87ED3" w:rsidRPr="00944D28" w:rsidRDefault="0073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5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BF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AC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3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304F8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2566A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818CB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F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E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63BD3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3BEB2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A0F90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A9077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153E1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ED629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71E98" w:rsidR="00B87ED3" w:rsidRPr="00944D28" w:rsidRDefault="0073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1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3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17B1" w:rsidR="00B87ED3" w:rsidRPr="00944D28" w:rsidRDefault="0073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A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87C26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930DC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8BD34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D7280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0B82B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15779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2DB13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4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F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E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EAB5F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D0D51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52FC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B8619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BF840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CAE5E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E4591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1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884C4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3D8C6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414F9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32A20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B8D24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F7A9B" w:rsidR="00B87ED3" w:rsidRPr="00944D28" w:rsidRDefault="0073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B5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5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3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2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F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E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2022-10-22T10:18:00.0000000Z</dcterms:modified>
</coreProperties>
</file>