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0485F" w:rsidR="0061148E" w:rsidRPr="00C834E2" w:rsidRDefault="00BC14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9E122" w:rsidR="0061148E" w:rsidRPr="00C834E2" w:rsidRDefault="00BC14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70F57" w:rsidR="00B87ED3" w:rsidRPr="00944D28" w:rsidRDefault="00BC1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CE6E6" w:rsidR="00B87ED3" w:rsidRPr="00944D28" w:rsidRDefault="00BC1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598FC" w:rsidR="00B87ED3" w:rsidRPr="00944D28" w:rsidRDefault="00BC1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5CBAC" w:rsidR="00B87ED3" w:rsidRPr="00944D28" w:rsidRDefault="00BC1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EE801" w:rsidR="00B87ED3" w:rsidRPr="00944D28" w:rsidRDefault="00BC1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AB913" w:rsidR="00B87ED3" w:rsidRPr="00944D28" w:rsidRDefault="00BC1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F124B" w:rsidR="00B87ED3" w:rsidRPr="00944D28" w:rsidRDefault="00BC1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E9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A9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A1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8C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BFBAC" w:rsidR="00B87ED3" w:rsidRPr="00944D28" w:rsidRDefault="00BC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77DAD" w:rsidR="00B87ED3" w:rsidRPr="00944D28" w:rsidRDefault="00BC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B117B" w:rsidR="00B87ED3" w:rsidRPr="00944D28" w:rsidRDefault="00BC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4E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12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4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2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D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6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BE538" w:rsidR="00B87ED3" w:rsidRPr="00944D28" w:rsidRDefault="00BC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18733" w:rsidR="00B87ED3" w:rsidRPr="00944D28" w:rsidRDefault="00BC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FB9D4" w:rsidR="00B87ED3" w:rsidRPr="00944D28" w:rsidRDefault="00BC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9827D" w:rsidR="00B87ED3" w:rsidRPr="00944D28" w:rsidRDefault="00BC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38759" w:rsidR="00B87ED3" w:rsidRPr="00944D28" w:rsidRDefault="00BC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ABFB4" w:rsidR="00B87ED3" w:rsidRPr="00944D28" w:rsidRDefault="00BC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7386C" w:rsidR="00B87ED3" w:rsidRPr="00944D28" w:rsidRDefault="00BC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5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C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8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F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C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9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C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8AFEA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5B0E3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DFEDA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51BF8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DC8A1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64F53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4D5C1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1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F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6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E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6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D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9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86271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54CEB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A67A8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BBE7E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D05FA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11499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4ECDD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5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4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7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7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B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0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F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C7BC8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E4E60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1F1FC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080A8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33947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B702F" w:rsidR="00B87ED3" w:rsidRPr="00944D28" w:rsidRDefault="00BC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0A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5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1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D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4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9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B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5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4C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2022-10-22T11:09:00.0000000Z</dcterms:modified>
</coreProperties>
</file>