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866CC" w:rsidR="0061148E" w:rsidRPr="00C834E2" w:rsidRDefault="006F36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186F" w:rsidR="0061148E" w:rsidRPr="00C834E2" w:rsidRDefault="006F36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3A0FE" w:rsidR="00B87ED3" w:rsidRPr="00944D28" w:rsidRDefault="006F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7B861" w:rsidR="00B87ED3" w:rsidRPr="00944D28" w:rsidRDefault="006F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A8EBD" w:rsidR="00B87ED3" w:rsidRPr="00944D28" w:rsidRDefault="006F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4ADF5" w:rsidR="00B87ED3" w:rsidRPr="00944D28" w:rsidRDefault="006F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31914" w:rsidR="00B87ED3" w:rsidRPr="00944D28" w:rsidRDefault="006F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208D1" w:rsidR="00B87ED3" w:rsidRPr="00944D28" w:rsidRDefault="006F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148AC" w:rsidR="00B87ED3" w:rsidRPr="00944D28" w:rsidRDefault="006F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45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F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5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55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A9B7E" w:rsidR="00B87ED3" w:rsidRPr="00944D28" w:rsidRDefault="006F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46A89" w:rsidR="00B87ED3" w:rsidRPr="00944D28" w:rsidRDefault="006F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0FD9C" w:rsidR="00B87ED3" w:rsidRPr="00944D28" w:rsidRDefault="006F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1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FF16D" w:rsidR="00B87ED3" w:rsidRPr="00944D28" w:rsidRDefault="006F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19E45" w:rsidR="00B87ED3" w:rsidRPr="00944D28" w:rsidRDefault="006F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9AF53" w:rsidR="00B87ED3" w:rsidRPr="00944D28" w:rsidRDefault="006F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218BA" w:rsidR="00B87ED3" w:rsidRPr="00944D28" w:rsidRDefault="006F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4AC74" w:rsidR="00B87ED3" w:rsidRPr="00944D28" w:rsidRDefault="006F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7A67B" w:rsidR="00B87ED3" w:rsidRPr="00944D28" w:rsidRDefault="006F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15655" w:rsidR="00B87ED3" w:rsidRPr="00944D28" w:rsidRDefault="006F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D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1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7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A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A7189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2C920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F1900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91DEB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C785B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5DBE1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86A09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2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1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8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16BEA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91A67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8F997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9DF3F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1ACFB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7E8EA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208AD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6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F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3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E5D4B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7F8D1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1B966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785E9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545C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AF5EC" w:rsidR="00B87ED3" w:rsidRPr="00944D28" w:rsidRDefault="006F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7F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1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69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2022-10-22T11:55:00.0000000Z</dcterms:modified>
</coreProperties>
</file>