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EA59" w:rsidR="0061148E" w:rsidRPr="00C834E2" w:rsidRDefault="00CD3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98E7C" w:rsidR="00B87ED3" w:rsidRPr="00944D28" w:rsidRDefault="00CD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3DE50" w:rsidR="00B87ED3" w:rsidRPr="00944D28" w:rsidRDefault="00CD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2CC68" w:rsidR="00B87ED3" w:rsidRPr="00944D28" w:rsidRDefault="00CD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C69C1" w:rsidR="00B87ED3" w:rsidRPr="00944D28" w:rsidRDefault="00CD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3B952" w:rsidR="00B87ED3" w:rsidRPr="00944D28" w:rsidRDefault="00CD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AF378" w:rsidR="00B87ED3" w:rsidRPr="00944D28" w:rsidRDefault="00CD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63039" w:rsidR="00B87ED3" w:rsidRPr="00944D28" w:rsidRDefault="00CD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4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A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1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0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9993A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4AB94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5516E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A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A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2A112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AB39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DE9C0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D7D3A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8C4BF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C490C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180F" w:rsidR="00B87ED3" w:rsidRPr="00944D28" w:rsidRDefault="00CD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379B2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6E401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039F2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253A0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08FC5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78755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AF349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F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3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71DBB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0AF44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AC5A4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90F0B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6DDA1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36477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D9C11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2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1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61121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3C1E9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7DB15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A28A3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CDEB4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38313" w:rsidR="00B87ED3" w:rsidRPr="00944D28" w:rsidRDefault="00CD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9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F7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