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02E61" w:rsidR="0061148E" w:rsidRPr="00C834E2" w:rsidRDefault="00F908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E5328" w:rsidR="0061148E" w:rsidRPr="00C834E2" w:rsidRDefault="00F908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A54DF" w:rsidR="00B87ED3" w:rsidRPr="00944D28" w:rsidRDefault="00F9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AB3C1" w:rsidR="00B87ED3" w:rsidRPr="00944D28" w:rsidRDefault="00F9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05C2B" w:rsidR="00B87ED3" w:rsidRPr="00944D28" w:rsidRDefault="00F9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491F9" w:rsidR="00B87ED3" w:rsidRPr="00944D28" w:rsidRDefault="00F9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64C17" w:rsidR="00B87ED3" w:rsidRPr="00944D28" w:rsidRDefault="00F9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4545C" w:rsidR="00B87ED3" w:rsidRPr="00944D28" w:rsidRDefault="00F9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135AE" w:rsidR="00B87ED3" w:rsidRPr="00944D28" w:rsidRDefault="00F9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8E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23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A8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3A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AB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20587" w:rsidR="00B87ED3" w:rsidRPr="00944D28" w:rsidRDefault="00F9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E6D98" w:rsidR="00B87ED3" w:rsidRPr="00944D28" w:rsidRDefault="00F9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D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F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7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8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A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F4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7721A" w:rsidR="00B87ED3" w:rsidRPr="00944D28" w:rsidRDefault="00F9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39550" w:rsidR="00B87ED3" w:rsidRPr="00944D28" w:rsidRDefault="00F9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424EA" w:rsidR="00B87ED3" w:rsidRPr="00944D28" w:rsidRDefault="00F9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57EDA" w:rsidR="00B87ED3" w:rsidRPr="00944D28" w:rsidRDefault="00F9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B0509" w:rsidR="00B87ED3" w:rsidRPr="00944D28" w:rsidRDefault="00F9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08B48" w:rsidR="00B87ED3" w:rsidRPr="00944D28" w:rsidRDefault="00F9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9F06E" w:rsidR="00B87ED3" w:rsidRPr="00944D28" w:rsidRDefault="00F9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1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4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8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0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D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C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9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DBE69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A09A5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B7CA0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1CA1F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38DCB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C4131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E473E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E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0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8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3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3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F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C9EE6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18946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92EE9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FA176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B0E31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19D80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3F0FA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43863" w:rsidR="00B87ED3" w:rsidRPr="00944D28" w:rsidRDefault="00F90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C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9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2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C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3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0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3DCA0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F996E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DD81D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D737C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0BC52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E0843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46CAB" w:rsidR="00B87ED3" w:rsidRPr="00944D28" w:rsidRDefault="00F9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3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D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8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4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5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F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9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8C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2022-10-30T08:05:00.0000000Z</dcterms:modified>
</coreProperties>
</file>