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D3C8" w:rsidR="0061148E" w:rsidRPr="00C834E2" w:rsidRDefault="00DB7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FF47" w:rsidR="0061148E" w:rsidRPr="00C834E2" w:rsidRDefault="00DB7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BFD89" w:rsidR="00B87ED3" w:rsidRPr="00944D28" w:rsidRDefault="00DB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91034" w:rsidR="00B87ED3" w:rsidRPr="00944D28" w:rsidRDefault="00DB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E56E0" w:rsidR="00B87ED3" w:rsidRPr="00944D28" w:rsidRDefault="00DB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694EA" w:rsidR="00B87ED3" w:rsidRPr="00944D28" w:rsidRDefault="00DB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6FD73" w:rsidR="00B87ED3" w:rsidRPr="00944D28" w:rsidRDefault="00DB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F2346" w:rsidR="00B87ED3" w:rsidRPr="00944D28" w:rsidRDefault="00DB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DF328" w:rsidR="00B87ED3" w:rsidRPr="00944D28" w:rsidRDefault="00DB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2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0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B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6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D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581A9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F376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A9CB4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B179B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019EC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9C958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E97A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735BF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420D0" w:rsidR="00B87ED3" w:rsidRPr="00944D28" w:rsidRDefault="00DB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C6F0" w:rsidR="00B87ED3" w:rsidRPr="00944D28" w:rsidRDefault="00DB7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97CAA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4A16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0519D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860D8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A415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D92F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58A02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A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1E2CC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C7F2F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6634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7C6B7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C1C32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E8644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38A72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2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EEC5C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BA342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9F95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8FC5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DC063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6EA64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E769" w:rsidR="00B87ED3" w:rsidRPr="00944D28" w:rsidRDefault="00DB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6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5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2022-10-30T09:13:00.0000000Z</dcterms:modified>
</coreProperties>
</file>