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B05E" w:rsidR="0061148E" w:rsidRPr="00C834E2" w:rsidRDefault="00916B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631F" w:rsidR="0061148E" w:rsidRPr="00C834E2" w:rsidRDefault="00916B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A924D" w:rsidR="00B87ED3" w:rsidRPr="00944D28" w:rsidRDefault="0091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A3F29" w:rsidR="00B87ED3" w:rsidRPr="00944D28" w:rsidRDefault="0091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F42AC" w:rsidR="00B87ED3" w:rsidRPr="00944D28" w:rsidRDefault="0091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55606" w:rsidR="00B87ED3" w:rsidRPr="00944D28" w:rsidRDefault="0091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9C3C6" w:rsidR="00B87ED3" w:rsidRPr="00944D28" w:rsidRDefault="0091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8566F" w:rsidR="00B87ED3" w:rsidRPr="00944D28" w:rsidRDefault="0091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2F785" w:rsidR="00B87ED3" w:rsidRPr="00944D28" w:rsidRDefault="0091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3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4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0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B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9B7A6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47D1B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B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7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04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2A82D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FCD48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3061E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18522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7FFE5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692C4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9F280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A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D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7E205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939F2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7E536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389A7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927F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13543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444E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6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BCC98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A2EE0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CEE1B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A6D62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CD97E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7246F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5DBD8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4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3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D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8C5BB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5581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0BBFF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51C74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F0728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DF81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7DC89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6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0FA7" w:rsidR="00B87ED3" w:rsidRPr="00944D28" w:rsidRDefault="00916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B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2022-10-30T10:54:00.0000000Z</dcterms:modified>
</coreProperties>
</file>