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9388" w:rsidR="0061148E" w:rsidRPr="00C834E2" w:rsidRDefault="00CD3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D3AE" w:rsidR="0061148E" w:rsidRPr="00C834E2" w:rsidRDefault="00CD3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83AAD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2B3F5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CE6D1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3E76D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39FE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3BC95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1CB68" w:rsidR="00B87ED3" w:rsidRPr="00944D28" w:rsidRDefault="00CD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6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4366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4036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E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C184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BE07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4D19D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060B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E5840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0FAC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052BC" w:rsidR="00B87ED3" w:rsidRPr="00944D28" w:rsidRDefault="00CD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9FDC" w:rsidR="00B87ED3" w:rsidRPr="00944D28" w:rsidRDefault="00CD3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5A7D1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8E13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9DD7C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50522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42672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3494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13FAA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8E83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2ADC2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8C65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5849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3147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E1CF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E3655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1667F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4F658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F5133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F1B3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DF734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20BAC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A500" w:rsidR="00B87ED3" w:rsidRPr="00944D28" w:rsidRDefault="00CD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0D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2022-10-30T11:41:00.0000000Z</dcterms:modified>
</coreProperties>
</file>