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9388" w:rsidR="0061148E" w:rsidRPr="00C834E2" w:rsidRDefault="00CD3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D3AE" w:rsidR="0061148E" w:rsidRPr="00C834E2" w:rsidRDefault="00CD3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83AAD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2B3F5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CE6D1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3E76D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539FE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3BC95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1CB68" w:rsidR="00B87ED3" w:rsidRPr="00944D28" w:rsidRDefault="00CD3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5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C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6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B4366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B4036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C184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7BE07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4D19D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060B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E5840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70FAC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052BC" w:rsidR="00B87ED3" w:rsidRPr="00944D28" w:rsidRDefault="00C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9FDC" w:rsidR="00B87ED3" w:rsidRPr="00944D28" w:rsidRDefault="00CD3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5A7D1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8E13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9DD7C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50522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42672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83494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13FAA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8E83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2ADC2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58C65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5849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3147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E1CF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E3655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0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1667F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4F658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F5133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1F1B3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DF734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20BAC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1A500" w:rsidR="00B87ED3" w:rsidRPr="00944D28" w:rsidRDefault="00C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0D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2022-10-30T11:41:00.0000000Z</dcterms:modified>
</coreProperties>
</file>