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065F" w:rsidR="0061148E" w:rsidRPr="00C834E2" w:rsidRDefault="00725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AC12" w:rsidR="0061148E" w:rsidRPr="00C834E2" w:rsidRDefault="00725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41B42" w:rsidR="00B87ED3" w:rsidRPr="00944D28" w:rsidRDefault="0072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B1C83" w:rsidR="00B87ED3" w:rsidRPr="00944D28" w:rsidRDefault="0072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F2C7A" w:rsidR="00B87ED3" w:rsidRPr="00944D28" w:rsidRDefault="0072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2E3CF" w:rsidR="00B87ED3" w:rsidRPr="00944D28" w:rsidRDefault="0072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94F0C" w:rsidR="00B87ED3" w:rsidRPr="00944D28" w:rsidRDefault="0072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F5A34" w:rsidR="00B87ED3" w:rsidRPr="00944D28" w:rsidRDefault="0072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57A14" w:rsidR="00B87ED3" w:rsidRPr="00944D28" w:rsidRDefault="0072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71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0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6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B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6E202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3C4E4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5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3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50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7DCE6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5705E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081D0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4C5C1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56079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7B8A9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ECE83" w:rsidR="00B87ED3" w:rsidRPr="00944D28" w:rsidRDefault="0072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2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5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87CC3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508DC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68EFD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44CBD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B3D06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3D6E8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1A3B4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8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6BCBA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7A65A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3C59C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4DA2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13044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1E20E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4A1A4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0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A3154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389F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11938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E457B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7FD49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4DC6B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1B449" w:rsidR="00B87ED3" w:rsidRPr="00944D28" w:rsidRDefault="0072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A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B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2022-10-30T11:27:00.0000000Z</dcterms:modified>
</coreProperties>
</file>