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13340" w:rsidR="0061148E" w:rsidRPr="00C834E2" w:rsidRDefault="007230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E2728" w:rsidR="0061148E" w:rsidRPr="00C834E2" w:rsidRDefault="007230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BA473" w:rsidR="00B87ED3" w:rsidRPr="00944D28" w:rsidRDefault="00723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C9A7F" w:rsidR="00B87ED3" w:rsidRPr="00944D28" w:rsidRDefault="00723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D2AC4" w:rsidR="00B87ED3" w:rsidRPr="00944D28" w:rsidRDefault="00723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5A51E" w:rsidR="00B87ED3" w:rsidRPr="00944D28" w:rsidRDefault="00723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AFD3F" w:rsidR="00B87ED3" w:rsidRPr="00944D28" w:rsidRDefault="00723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51511" w:rsidR="00B87ED3" w:rsidRPr="00944D28" w:rsidRDefault="00723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A8521" w:rsidR="00B87ED3" w:rsidRPr="00944D28" w:rsidRDefault="00723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10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9E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9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25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7C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1C3B7" w:rsidR="00B87ED3" w:rsidRPr="00944D28" w:rsidRDefault="0072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0521E" w:rsidR="00B87ED3" w:rsidRPr="00944D28" w:rsidRDefault="0072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9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4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6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D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4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E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B0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74512" w:rsidR="00B87ED3" w:rsidRPr="00944D28" w:rsidRDefault="0072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D820B" w:rsidR="00B87ED3" w:rsidRPr="00944D28" w:rsidRDefault="0072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5A9CF" w:rsidR="00B87ED3" w:rsidRPr="00944D28" w:rsidRDefault="0072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39C02" w:rsidR="00B87ED3" w:rsidRPr="00944D28" w:rsidRDefault="0072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A75F2" w:rsidR="00B87ED3" w:rsidRPr="00944D28" w:rsidRDefault="0072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D37CE" w:rsidR="00B87ED3" w:rsidRPr="00944D28" w:rsidRDefault="0072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EEB6B" w:rsidR="00B87ED3" w:rsidRPr="00944D28" w:rsidRDefault="0072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1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2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0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4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53B94" w:rsidR="00B87ED3" w:rsidRPr="00944D28" w:rsidRDefault="00723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2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A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EF057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17A5F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C52E9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2BE20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CA88C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169D1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3AAA8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6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0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5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4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A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5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6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9132F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D29A4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87513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355F3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660D3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E61AA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1B057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1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3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0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5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D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5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14DFB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BE77F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521BC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48A1E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48E06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2A3AB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ABA45" w:rsidR="00B87ED3" w:rsidRPr="00944D28" w:rsidRDefault="0072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9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C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B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3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D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8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30C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2022-10-30T12:01:00.0000000Z</dcterms:modified>
</coreProperties>
</file>