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D8410" w:rsidR="0061148E" w:rsidRPr="00C834E2" w:rsidRDefault="004D2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53B7D" w:rsidR="0061148E" w:rsidRPr="00C834E2" w:rsidRDefault="004D2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B87DC" w:rsidR="00B87ED3" w:rsidRPr="00944D28" w:rsidRDefault="004D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01CD9" w:rsidR="00B87ED3" w:rsidRPr="00944D28" w:rsidRDefault="004D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A8979" w:rsidR="00B87ED3" w:rsidRPr="00944D28" w:rsidRDefault="004D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C9B0F" w:rsidR="00B87ED3" w:rsidRPr="00944D28" w:rsidRDefault="004D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AF736" w:rsidR="00B87ED3" w:rsidRPr="00944D28" w:rsidRDefault="004D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198F8" w:rsidR="00B87ED3" w:rsidRPr="00944D28" w:rsidRDefault="004D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CBB57" w:rsidR="00B87ED3" w:rsidRPr="00944D28" w:rsidRDefault="004D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80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37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04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ED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0D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92FC7" w:rsidR="00B87ED3" w:rsidRPr="00944D28" w:rsidRDefault="004D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8D237" w:rsidR="00B87ED3" w:rsidRPr="00944D28" w:rsidRDefault="004D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F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B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4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A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7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02001" w:rsidR="00B87ED3" w:rsidRPr="00944D28" w:rsidRDefault="004D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9ECD7" w:rsidR="00B87ED3" w:rsidRPr="00944D28" w:rsidRDefault="004D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B7472" w:rsidR="00B87ED3" w:rsidRPr="00944D28" w:rsidRDefault="004D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12DC7" w:rsidR="00B87ED3" w:rsidRPr="00944D28" w:rsidRDefault="004D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2D3F8" w:rsidR="00B87ED3" w:rsidRPr="00944D28" w:rsidRDefault="004D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BC261" w:rsidR="00B87ED3" w:rsidRPr="00944D28" w:rsidRDefault="004D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918D2" w:rsidR="00B87ED3" w:rsidRPr="00944D28" w:rsidRDefault="004D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8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F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F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6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A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C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A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950FC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0B197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21B67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96EA2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77979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56536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CAB8C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9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2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5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8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D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D54D9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18428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FF480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1595F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67167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A07FD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5C984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C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7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3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E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9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1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0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D8438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A9096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D708B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C1B10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F852A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4A41C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D04AF" w:rsidR="00B87ED3" w:rsidRPr="00944D28" w:rsidRDefault="004D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6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9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3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7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4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9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B9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2022-10-30T12:15:00.0000000Z</dcterms:modified>
</coreProperties>
</file>