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8410" w:rsidR="0061148E" w:rsidRPr="00C834E2" w:rsidRDefault="004D2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3B7D" w:rsidR="0061148E" w:rsidRPr="00C834E2" w:rsidRDefault="004D2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B87DC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01CD9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A8979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C9B0F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AF736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198F8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CBB57" w:rsidR="00B87ED3" w:rsidRPr="00944D28" w:rsidRDefault="004D2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80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37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D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0D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2FC7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8D237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B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4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2001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9ECD7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B7472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12DC7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2D3F8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BC261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918D2" w:rsidR="00B87ED3" w:rsidRPr="00944D28" w:rsidRDefault="004D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F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50FC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0B197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21B67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96EA2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77979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56536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CAB8C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D54D9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18428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FF480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1595F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67167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A07FD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C984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0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D8438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A9096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708B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C1B10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F852A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4A41C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D04AF" w:rsidR="00B87ED3" w:rsidRPr="00944D28" w:rsidRDefault="004D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7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B9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2022-10-30T12:15:00.0000000Z</dcterms:modified>
</coreProperties>
</file>