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0BBA" w:rsidR="0061148E" w:rsidRPr="00C834E2" w:rsidRDefault="00525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8065" w:rsidR="0061148E" w:rsidRPr="00C834E2" w:rsidRDefault="00525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C7116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587A4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16E67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3342D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96124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6FA90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BC998" w:rsidR="00B87ED3" w:rsidRPr="00944D28" w:rsidRDefault="00525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0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E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7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C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32AB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901A1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3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AFC6F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2300D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02676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DCD81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99AA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5E336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C5CB1" w:rsidR="00B87ED3" w:rsidRPr="00944D28" w:rsidRDefault="0052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C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E42DA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452EA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9EA22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60A9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3DD94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E4B7C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D03A6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8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E0396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A1C99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429D5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66B8E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9523E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CA8B0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B1295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B34D2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53D0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CD212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77893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5E641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0C51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E46F4" w:rsidR="00B87ED3" w:rsidRPr="00944D28" w:rsidRDefault="0052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9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1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7B42" w:rsidR="00B87ED3" w:rsidRPr="00944D28" w:rsidRDefault="0052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27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