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80B21" w:rsidR="0061148E" w:rsidRPr="00C834E2" w:rsidRDefault="001C6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4975" w:rsidR="0061148E" w:rsidRPr="00C834E2" w:rsidRDefault="001C6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0510F" w:rsidR="00B87ED3" w:rsidRPr="00944D28" w:rsidRDefault="001C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C8636" w:rsidR="00B87ED3" w:rsidRPr="00944D28" w:rsidRDefault="001C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7FADD" w:rsidR="00B87ED3" w:rsidRPr="00944D28" w:rsidRDefault="001C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D3009" w:rsidR="00B87ED3" w:rsidRPr="00944D28" w:rsidRDefault="001C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2263B" w:rsidR="00B87ED3" w:rsidRPr="00944D28" w:rsidRDefault="001C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5B55A" w:rsidR="00B87ED3" w:rsidRPr="00944D28" w:rsidRDefault="001C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27E88" w:rsidR="00B87ED3" w:rsidRPr="00944D28" w:rsidRDefault="001C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9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4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1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44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4D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80EF8" w:rsidR="00B87ED3" w:rsidRPr="00944D28" w:rsidRDefault="001C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A203B" w:rsidR="00B87ED3" w:rsidRPr="00944D28" w:rsidRDefault="001C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E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C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2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6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34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73F3F" w:rsidR="00B87ED3" w:rsidRPr="00944D28" w:rsidRDefault="001C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0E6DC" w:rsidR="00B87ED3" w:rsidRPr="00944D28" w:rsidRDefault="001C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3980C" w:rsidR="00B87ED3" w:rsidRPr="00944D28" w:rsidRDefault="001C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43929" w:rsidR="00B87ED3" w:rsidRPr="00944D28" w:rsidRDefault="001C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6B6A8" w:rsidR="00B87ED3" w:rsidRPr="00944D28" w:rsidRDefault="001C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03A7A" w:rsidR="00B87ED3" w:rsidRPr="00944D28" w:rsidRDefault="001C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0658A" w:rsidR="00B87ED3" w:rsidRPr="00944D28" w:rsidRDefault="001C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2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5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0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4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575C4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20351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7955A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C56AF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50209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45166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0CF6F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3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3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2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86F8D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39873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FDF58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F8A99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E0D94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EB34D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F209B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C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4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A77C5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D52E1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DB814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66D05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E3C81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7CBD1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A1147" w:rsidR="00B87ED3" w:rsidRPr="00944D28" w:rsidRDefault="001C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B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1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3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5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DA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2022-10-30T12:49:00.0000000Z</dcterms:modified>
</coreProperties>
</file>