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0F615" w:rsidR="0061148E" w:rsidRPr="00C834E2" w:rsidRDefault="00917A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1B25A" w:rsidR="0061148E" w:rsidRPr="00C834E2" w:rsidRDefault="00917A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2185A7" w:rsidR="00B87ED3" w:rsidRPr="00944D28" w:rsidRDefault="0091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486F6" w:rsidR="00B87ED3" w:rsidRPr="00944D28" w:rsidRDefault="0091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35704" w:rsidR="00B87ED3" w:rsidRPr="00944D28" w:rsidRDefault="0091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92D24" w:rsidR="00B87ED3" w:rsidRPr="00944D28" w:rsidRDefault="0091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9AC01" w:rsidR="00B87ED3" w:rsidRPr="00944D28" w:rsidRDefault="0091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FDC69" w:rsidR="00B87ED3" w:rsidRPr="00944D28" w:rsidRDefault="0091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1BBAD" w:rsidR="00B87ED3" w:rsidRPr="00944D28" w:rsidRDefault="00917A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3F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D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E4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F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7F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597C1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2CAB2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2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C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A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1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B8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6C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2E59D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2EA11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D8C8B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C15E9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BB244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76721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9D2D6" w:rsidR="00B87ED3" w:rsidRPr="00944D28" w:rsidRDefault="00917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5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1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2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C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F8C01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A0B58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D59A0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F98EB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98CD4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385AA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78C26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A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4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4203A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166EA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CA32F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1D6C1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0B7A1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9E7CC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E9254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E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6C8A5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86066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C73FD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3F21F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A69BE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EEFA0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60C79" w:rsidR="00B87ED3" w:rsidRPr="00944D28" w:rsidRDefault="00917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C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6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A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C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B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AC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