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0F615" w:rsidR="0061148E" w:rsidRPr="00C834E2" w:rsidRDefault="00917A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1B25A" w:rsidR="0061148E" w:rsidRPr="00C834E2" w:rsidRDefault="00917A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185A7" w:rsidR="00B87ED3" w:rsidRPr="00944D28" w:rsidRDefault="0091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486F6" w:rsidR="00B87ED3" w:rsidRPr="00944D28" w:rsidRDefault="0091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35704" w:rsidR="00B87ED3" w:rsidRPr="00944D28" w:rsidRDefault="0091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2D24" w:rsidR="00B87ED3" w:rsidRPr="00944D28" w:rsidRDefault="0091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AC01" w:rsidR="00B87ED3" w:rsidRPr="00944D28" w:rsidRDefault="0091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FDC69" w:rsidR="00B87ED3" w:rsidRPr="00944D28" w:rsidRDefault="0091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1BBAD" w:rsidR="00B87ED3" w:rsidRPr="00944D28" w:rsidRDefault="0091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3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D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E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F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597C1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2CAB2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2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1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C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E59D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2EA11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D8C8B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15E9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BB244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76721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9D2D6" w:rsidR="00B87ED3" w:rsidRPr="00944D28" w:rsidRDefault="0091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F8C01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A0B58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59A0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F98EB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8CD4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385AA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78C26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4203A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166EA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CA32F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D6C1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0B7A1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E7CC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E9254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6C8A5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86066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C73FD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3F21F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A69BE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EEFA0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0C79" w:rsidR="00B87ED3" w:rsidRPr="00944D28" w:rsidRDefault="0091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C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AC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