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24B5" w:rsidR="0061148E" w:rsidRPr="00C834E2" w:rsidRDefault="00844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FED6" w:rsidR="0061148E" w:rsidRPr="00C834E2" w:rsidRDefault="00844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9245F" w:rsidR="00B87ED3" w:rsidRPr="00944D28" w:rsidRDefault="0084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986F1" w:rsidR="00B87ED3" w:rsidRPr="00944D28" w:rsidRDefault="0084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F29CA" w:rsidR="00B87ED3" w:rsidRPr="00944D28" w:rsidRDefault="0084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7F7CF" w:rsidR="00B87ED3" w:rsidRPr="00944D28" w:rsidRDefault="0084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75F3D" w:rsidR="00B87ED3" w:rsidRPr="00944D28" w:rsidRDefault="0084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461FF" w:rsidR="00B87ED3" w:rsidRPr="00944D28" w:rsidRDefault="0084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F7478" w:rsidR="00B87ED3" w:rsidRPr="00944D28" w:rsidRDefault="0084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6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0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5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59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D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D40C4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74963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A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B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A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3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DFF05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F1F84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4B92A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4BBFE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87703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20873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AC97A" w:rsidR="00B87ED3" w:rsidRPr="00944D28" w:rsidRDefault="0084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D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CBFBB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5A4D2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A7A80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CE4CC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24DD2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6F5F4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4B666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0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A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68E53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0739F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EA048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24F19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58DFD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9C6B5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3F99E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FE20" w:rsidR="00B87ED3" w:rsidRPr="00944D28" w:rsidRDefault="00844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E3A2" w:rsidR="00B87ED3" w:rsidRPr="00944D28" w:rsidRDefault="00844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1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4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60CD5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7F42C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00CA7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DDA6F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FA054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5684E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29F12" w:rsidR="00B87ED3" w:rsidRPr="00944D28" w:rsidRDefault="0084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F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6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D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F0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2022-10-30T13:57:00.0000000Z</dcterms:modified>
</coreProperties>
</file>