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0900" w:rsidR="0061148E" w:rsidRPr="00C834E2" w:rsidRDefault="00623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F34B" w:rsidR="0061148E" w:rsidRPr="00C834E2" w:rsidRDefault="00623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D2DDA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16C78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7F308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63CD8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07ED4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154B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9FEEA" w:rsidR="00B87ED3" w:rsidRPr="00944D28" w:rsidRDefault="0062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8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2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ED7F2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1B1E3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4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2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10A4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3A61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EDBF1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64694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A670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0F031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A1538" w:rsidR="00B87ED3" w:rsidRPr="00944D28" w:rsidRDefault="0062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73B0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326B1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0AE6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319F4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875F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4449F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86A21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EFE0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5D5D9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1357C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508ED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2DB0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8569B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FFFF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50B67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531F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00FC0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1FD9C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09C7F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2ED08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B0E0D" w:rsidR="00B87ED3" w:rsidRPr="00944D28" w:rsidRDefault="0062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55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