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4F4EE" w:rsidR="0061148E" w:rsidRPr="00C834E2" w:rsidRDefault="00107D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A226C" w:rsidR="0061148E" w:rsidRPr="00C834E2" w:rsidRDefault="00107D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38EA4" w:rsidR="00B87ED3" w:rsidRPr="00944D28" w:rsidRDefault="00107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38BDE" w:rsidR="00B87ED3" w:rsidRPr="00944D28" w:rsidRDefault="00107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C993F" w:rsidR="00B87ED3" w:rsidRPr="00944D28" w:rsidRDefault="00107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7D441" w:rsidR="00B87ED3" w:rsidRPr="00944D28" w:rsidRDefault="00107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4D603" w:rsidR="00B87ED3" w:rsidRPr="00944D28" w:rsidRDefault="00107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82171" w:rsidR="00B87ED3" w:rsidRPr="00944D28" w:rsidRDefault="00107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9F31F" w:rsidR="00B87ED3" w:rsidRPr="00944D28" w:rsidRDefault="00107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73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BB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1B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8A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8B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23C94" w:rsidR="00B87ED3" w:rsidRPr="00944D28" w:rsidRDefault="0010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B0C11" w:rsidR="00B87ED3" w:rsidRPr="00944D28" w:rsidRDefault="0010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6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2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C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A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F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A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AA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B8A75" w:rsidR="00B87ED3" w:rsidRPr="00944D28" w:rsidRDefault="0010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57874" w:rsidR="00B87ED3" w:rsidRPr="00944D28" w:rsidRDefault="0010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56350" w:rsidR="00B87ED3" w:rsidRPr="00944D28" w:rsidRDefault="0010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A7221" w:rsidR="00B87ED3" w:rsidRPr="00944D28" w:rsidRDefault="0010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7C601" w:rsidR="00B87ED3" w:rsidRPr="00944D28" w:rsidRDefault="0010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F7C4F" w:rsidR="00B87ED3" w:rsidRPr="00944D28" w:rsidRDefault="0010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1991F" w:rsidR="00B87ED3" w:rsidRPr="00944D28" w:rsidRDefault="0010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B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A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F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3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0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C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B8C03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EF72A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28F88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AB46E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73C51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C0D22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4F3AB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7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C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9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8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1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4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90469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3C009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2E6AC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C160C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1C9EE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C5070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AA060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A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8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6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C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6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7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4BCFE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EACDB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01FC2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241B0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98B25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6B997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48920" w:rsidR="00B87ED3" w:rsidRPr="00944D28" w:rsidRDefault="0010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3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A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F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E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B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A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D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DF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2022-10-21T14:00:00.0000000Z</dcterms:modified>
</coreProperties>
</file>