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5ABA" w:rsidR="0061148E" w:rsidRPr="00C834E2" w:rsidRDefault="005C7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633B" w:rsidR="0061148E" w:rsidRPr="00C834E2" w:rsidRDefault="005C7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B944E" w:rsidR="00B87ED3" w:rsidRPr="00944D28" w:rsidRDefault="005C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74542" w:rsidR="00B87ED3" w:rsidRPr="00944D28" w:rsidRDefault="005C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CB753" w:rsidR="00B87ED3" w:rsidRPr="00944D28" w:rsidRDefault="005C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E9392" w:rsidR="00B87ED3" w:rsidRPr="00944D28" w:rsidRDefault="005C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AFE7B" w:rsidR="00B87ED3" w:rsidRPr="00944D28" w:rsidRDefault="005C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752E9" w:rsidR="00B87ED3" w:rsidRPr="00944D28" w:rsidRDefault="005C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29306" w:rsidR="00B87ED3" w:rsidRPr="00944D28" w:rsidRDefault="005C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F9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9F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45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24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33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7EC96" w:rsidR="00B87ED3" w:rsidRPr="00944D28" w:rsidRDefault="005C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2E53B" w:rsidR="00B87ED3" w:rsidRPr="00944D28" w:rsidRDefault="005C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F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A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D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B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C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0C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F0DD3" w:rsidR="00B87ED3" w:rsidRPr="00944D28" w:rsidRDefault="005C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87BBD" w:rsidR="00B87ED3" w:rsidRPr="00944D28" w:rsidRDefault="005C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17015" w:rsidR="00B87ED3" w:rsidRPr="00944D28" w:rsidRDefault="005C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45FA3" w:rsidR="00B87ED3" w:rsidRPr="00944D28" w:rsidRDefault="005C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8598B" w:rsidR="00B87ED3" w:rsidRPr="00944D28" w:rsidRDefault="005C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440BC" w:rsidR="00B87ED3" w:rsidRPr="00944D28" w:rsidRDefault="005C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8DD04" w:rsidR="00B87ED3" w:rsidRPr="00944D28" w:rsidRDefault="005C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2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F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F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4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B040F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17E77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447C8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CE85D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30F3C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AA571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4CD90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D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2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A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9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F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73D66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AFA69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94728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42798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0E139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36196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185B4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5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F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D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3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2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78E5C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55574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5332A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BDBA3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7E970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5737E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E751F" w:rsidR="00B87ED3" w:rsidRPr="00944D28" w:rsidRDefault="005C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B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8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5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C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E7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2022-10-21T14:31:00.0000000Z</dcterms:modified>
</coreProperties>
</file>