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0099" w:rsidR="0061148E" w:rsidRPr="00C834E2" w:rsidRDefault="00BC2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928BA" w:rsidR="0061148E" w:rsidRPr="00C834E2" w:rsidRDefault="00BC2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FAB65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2DDB2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697C8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D60B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4E1E2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C9F1F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3F9A7" w:rsidR="00B87ED3" w:rsidRPr="00944D28" w:rsidRDefault="00BC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C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C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6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5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F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0D981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341D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73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1E9AB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7B6A1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B0ECF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ACEF6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B79C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F9BF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84773" w:rsidR="00B87ED3" w:rsidRPr="00944D28" w:rsidRDefault="00BC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4FB0E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70871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02470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546CC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732F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72A36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9AB7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34033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F5A65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25748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E0283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52737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7D9B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5680F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7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9C090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707D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2E44C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59BB1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DBCB2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F183D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5D57B" w:rsidR="00B87ED3" w:rsidRPr="00944D28" w:rsidRDefault="00BC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9D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2022-10-21T14:18:00.0000000Z</dcterms:modified>
</coreProperties>
</file>