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EE50" w:rsidR="0061148E" w:rsidRPr="00C834E2" w:rsidRDefault="00A17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B2E3" w:rsidR="0061148E" w:rsidRPr="00C834E2" w:rsidRDefault="00A17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E30C7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197C8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2E2B3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70EAB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03D75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9D06C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7B95" w:rsidR="00B87ED3" w:rsidRPr="00944D28" w:rsidRDefault="00A1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A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2B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2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6715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8F0C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741C5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09D4C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02CF1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F940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FA42A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BAF17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841ED" w:rsidR="00B87ED3" w:rsidRPr="00944D28" w:rsidRDefault="00A1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2E43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132A5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9EA12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EC6C1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D1C12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B7C6B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AA5E4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DC8C9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38D7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0D100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9EDD5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D484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69729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DB431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0770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B713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FC78A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41EBD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C0B35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37BD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0857" w:rsidR="00B87ED3" w:rsidRPr="00944D28" w:rsidRDefault="00A1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12E3" w:rsidR="00B87ED3" w:rsidRPr="00944D28" w:rsidRDefault="00A17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