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D5FF" w:rsidR="0061148E" w:rsidRPr="00C834E2" w:rsidRDefault="00044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6C5E" w:rsidR="0061148E" w:rsidRPr="00C834E2" w:rsidRDefault="00044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91A93" w:rsidR="00B87ED3" w:rsidRPr="00944D28" w:rsidRDefault="0004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1D686" w:rsidR="00B87ED3" w:rsidRPr="00944D28" w:rsidRDefault="0004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D1BDC" w:rsidR="00B87ED3" w:rsidRPr="00944D28" w:rsidRDefault="0004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D268" w:rsidR="00B87ED3" w:rsidRPr="00944D28" w:rsidRDefault="0004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F7AE9" w:rsidR="00B87ED3" w:rsidRPr="00944D28" w:rsidRDefault="0004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A28A8" w:rsidR="00B87ED3" w:rsidRPr="00944D28" w:rsidRDefault="0004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98806" w:rsidR="00B87ED3" w:rsidRPr="00944D28" w:rsidRDefault="0004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64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B0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EB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45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3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BC411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0C94F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F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9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D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328F8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E050E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8E6A3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65842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60DD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6BE7E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0F6A" w:rsidR="00B87ED3" w:rsidRPr="00944D28" w:rsidRDefault="0004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4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7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F6C93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01AF5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18067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729C4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35412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028E3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97749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4513A" w:rsidR="00B87ED3" w:rsidRPr="00944D28" w:rsidRDefault="0004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6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D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35EEE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84D3D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65355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EAB6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C5C0A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AA0FC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26108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6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3A5C8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BECDE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6A460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E7E4D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B35F5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509C5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3D0F6" w:rsidR="00B87ED3" w:rsidRPr="00944D28" w:rsidRDefault="0004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1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4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4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2022-10-21T15:33:00.0000000Z</dcterms:modified>
</coreProperties>
</file>