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4A48F" w:rsidR="0061148E" w:rsidRPr="00C834E2" w:rsidRDefault="00801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C374" w:rsidR="0061148E" w:rsidRPr="00C834E2" w:rsidRDefault="00801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4459D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5E511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901EA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823A2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E89AD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53449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E1271" w:rsidR="00B87ED3" w:rsidRPr="00944D28" w:rsidRDefault="0080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4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B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5C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0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AA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E2879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9D61D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E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2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93D7E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9AACF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7F1F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1BD30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78E1A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F47B8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1DFD8" w:rsidR="00B87ED3" w:rsidRPr="00944D28" w:rsidRDefault="0080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8411E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2A33C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818A4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F321B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630C8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23FEF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11032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6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7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137A4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5A435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FE7DB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B99B2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790EC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F59C6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DC034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9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3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D11B4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85155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0712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06989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8DB73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35852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9952" w:rsidR="00B87ED3" w:rsidRPr="00944D28" w:rsidRDefault="0080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C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4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A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0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B0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2022-10-21T15:50:00.0000000Z</dcterms:modified>
</coreProperties>
</file>