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A48F" w:rsidR="0061148E" w:rsidRPr="00C834E2" w:rsidRDefault="00801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C374" w:rsidR="0061148E" w:rsidRPr="00C834E2" w:rsidRDefault="00801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4459D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E511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901EA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823A2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E89AD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53449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E1271" w:rsidR="00B87ED3" w:rsidRPr="00944D28" w:rsidRDefault="0080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4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B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5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0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E2879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9D61D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E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2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93D7E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9AACF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57F1F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1BD30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8E1A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F47B8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1DFD8" w:rsidR="00B87ED3" w:rsidRPr="00944D28" w:rsidRDefault="0080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8411E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2A33C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818A4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321B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630C8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23FEF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11032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37A4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5A435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FE7DB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B99B2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790EC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F59C6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C034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9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D11B4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5155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0712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06989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8DB73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35852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9952" w:rsidR="00B87ED3" w:rsidRPr="00944D28" w:rsidRDefault="0080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0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B0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2022-10-21T15:50:00.0000000Z</dcterms:modified>
</coreProperties>
</file>